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9C" w:rsidRDefault="0097289C"/>
    <w:p w:rsidR="00167089" w:rsidRPr="0097289C" w:rsidRDefault="0097289C" w:rsidP="009728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289C">
        <w:rPr>
          <w:rFonts w:ascii="Times New Roman" w:hAnsi="Times New Roman" w:cs="Times New Roman"/>
          <w:b/>
          <w:sz w:val="36"/>
          <w:szCs w:val="36"/>
        </w:rPr>
        <w:t>Gdzie jest mniej?</w:t>
      </w:r>
    </w:p>
    <w:p w:rsidR="0097289C" w:rsidRPr="0097289C" w:rsidRDefault="0097289C" w:rsidP="009728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pict>
          <v:rect id="_x0000_s1030" style="position:absolute;left:0;text-align:left;margin-left:491.65pt;margin-top:365.65pt;width:95.25pt;height:50.25pt;z-index:251662336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pict>
          <v:rect id="_x0000_s1029" style="position:absolute;left:0;text-align:left;margin-left:119.65pt;margin-top:365.65pt;width:95.25pt;height:50.25pt;z-index:251661312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pict>
          <v:oval id="_x0000_s1027" style="position:absolute;left:0;text-align:left;margin-left:360.4pt;margin-top:37.5pt;width:340.5pt;height:303pt;z-index:251659264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pict>
          <v:oval id="_x0000_s1028" style="position:absolute;left:0;text-align:left;margin-left:-1.85pt;margin-top:32.25pt;width:340.5pt;height:303pt;z-index:251660288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5501005</wp:posOffset>
            </wp:positionH>
            <wp:positionV relativeFrom="paragraph">
              <wp:posOffset>2943225</wp:posOffset>
            </wp:positionV>
            <wp:extent cx="990600" cy="923925"/>
            <wp:effectExtent l="19050" t="0" r="0" b="0"/>
            <wp:wrapSquare wrapText="bothSides"/>
            <wp:docPr id="3" name="Obraz 1" descr="polska-ojczyzna-flaga-polski-mapa-polski - RadioMary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ska-ojczyzna-flaga-polski-mapa-polski - RadioMaryja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6958330</wp:posOffset>
            </wp:positionH>
            <wp:positionV relativeFrom="paragraph">
              <wp:posOffset>2847975</wp:posOffset>
            </wp:positionV>
            <wp:extent cx="990600" cy="923925"/>
            <wp:effectExtent l="19050" t="0" r="0" b="0"/>
            <wp:wrapSquare wrapText="bothSides"/>
            <wp:docPr id="4" name="Obraz 1" descr="polska-ojczyzna-flaga-polski-mapa-polski - RadioMary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ska-ojczyzna-flaga-polski-mapa-polski - RadioMaryja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6958330</wp:posOffset>
            </wp:positionH>
            <wp:positionV relativeFrom="paragraph">
              <wp:posOffset>1247775</wp:posOffset>
            </wp:positionV>
            <wp:extent cx="990600" cy="923925"/>
            <wp:effectExtent l="19050" t="0" r="0" b="0"/>
            <wp:wrapSquare wrapText="bothSides"/>
            <wp:docPr id="5" name="Obraz 1" descr="polska-ojczyzna-flaga-polski-mapa-polski - RadioMary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ska-ojczyzna-flaga-polski-mapa-polski - RadioMaryja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5396230</wp:posOffset>
            </wp:positionH>
            <wp:positionV relativeFrom="paragraph">
              <wp:posOffset>1247775</wp:posOffset>
            </wp:positionV>
            <wp:extent cx="990600" cy="923925"/>
            <wp:effectExtent l="19050" t="0" r="0" b="0"/>
            <wp:wrapSquare wrapText="bothSides"/>
            <wp:docPr id="6" name="Obraz 1" descr="polska-ojczyzna-flaga-polski-mapa-polski - RadioMary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ska-ojczyzna-flaga-polski-mapa-polski - RadioMaryja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2847975</wp:posOffset>
            </wp:positionV>
            <wp:extent cx="990600" cy="923925"/>
            <wp:effectExtent l="19050" t="0" r="0" b="0"/>
            <wp:wrapSquare wrapText="bothSides"/>
            <wp:docPr id="1" name="Obraz 1" descr="polska-ojczyzna-flaga-polski-mapa-polski - RadioMary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ska-ojczyzna-flaga-polski-mapa-polski - RadioMaryja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1643380</wp:posOffset>
            </wp:positionH>
            <wp:positionV relativeFrom="paragraph">
              <wp:posOffset>1076325</wp:posOffset>
            </wp:positionV>
            <wp:extent cx="990600" cy="923925"/>
            <wp:effectExtent l="19050" t="0" r="0" b="0"/>
            <wp:wrapSquare wrapText="bothSides"/>
            <wp:docPr id="2" name="Obraz 1" descr="polska-ojczyzna-flaga-polski-mapa-polski - RadioMary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ska-ojczyzna-flaga-polski-mapa-polski - RadioMaryja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7289C" w:rsidRPr="0097289C" w:rsidSect="009728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289C"/>
    <w:rsid w:val="00167089"/>
    <w:rsid w:val="006D7898"/>
    <w:rsid w:val="0097289C"/>
    <w:rsid w:val="00DB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26</Characters>
  <Application>Microsoft Office Word</Application>
  <DocSecurity>0</DocSecurity>
  <Lines>1</Lines>
  <Paragraphs>1</Paragraphs>
  <ScaleCrop>false</ScaleCrop>
  <Company>trans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1</cp:revision>
  <dcterms:created xsi:type="dcterms:W3CDTF">2020-04-25T18:25:00Z</dcterms:created>
  <dcterms:modified xsi:type="dcterms:W3CDTF">2020-04-25T18:33:00Z</dcterms:modified>
</cp:coreProperties>
</file>